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刘义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1989年7月15日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初中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文化。现在四川省广元监狱服刑。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刘义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在服刑期间，认罪悔罪，遵规守纪，积极改造，确有悔改表现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刘义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六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个月。特报请裁定。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auto"/>
          <w:highlight w:val="none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 w:val="0"/>
          <w:bCs w:val="0"/>
          <w:color w:val="auto"/>
          <w:highlight w:val="none"/>
          <w:lang w:eastAsia="zh-CN"/>
        </w:rPr>
        <w:t>2025年12月22</w:t>
      </w: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日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auto"/>
          <w:highlight w:val="none"/>
        </w:rPr>
      </w:pPr>
      <w:bookmarkStart w:id="0" w:name="_GoBack"/>
      <w:bookmarkEnd w:id="0"/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7DB0EC1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1400C7B"/>
    <w:rsid w:val="047D0124"/>
    <w:rsid w:val="076A7FFE"/>
    <w:rsid w:val="07DB0EC1"/>
    <w:rsid w:val="0891083E"/>
    <w:rsid w:val="08EE6BBF"/>
    <w:rsid w:val="0BE626BC"/>
    <w:rsid w:val="1170580E"/>
    <w:rsid w:val="14DB48EF"/>
    <w:rsid w:val="16DE5B7C"/>
    <w:rsid w:val="17BA594F"/>
    <w:rsid w:val="1FA864E1"/>
    <w:rsid w:val="216B6BE5"/>
    <w:rsid w:val="21885428"/>
    <w:rsid w:val="220F49C7"/>
    <w:rsid w:val="240D255D"/>
    <w:rsid w:val="24647A70"/>
    <w:rsid w:val="25C04B91"/>
    <w:rsid w:val="27E46883"/>
    <w:rsid w:val="2A613A45"/>
    <w:rsid w:val="2C252370"/>
    <w:rsid w:val="2F785452"/>
    <w:rsid w:val="32A84AE9"/>
    <w:rsid w:val="32EC414A"/>
    <w:rsid w:val="333D2048"/>
    <w:rsid w:val="36DE48CA"/>
    <w:rsid w:val="38A965EC"/>
    <w:rsid w:val="3FBD713B"/>
    <w:rsid w:val="3FC86127"/>
    <w:rsid w:val="40375844"/>
    <w:rsid w:val="45F238B9"/>
    <w:rsid w:val="460934D9"/>
    <w:rsid w:val="47CA1BAF"/>
    <w:rsid w:val="492A3ABB"/>
    <w:rsid w:val="4D961AD7"/>
    <w:rsid w:val="4E77379B"/>
    <w:rsid w:val="51A00F03"/>
    <w:rsid w:val="59471F8F"/>
    <w:rsid w:val="5A731D12"/>
    <w:rsid w:val="5BF3088B"/>
    <w:rsid w:val="5EBB7B8F"/>
    <w:rsid w:val="642C4BB0"/>
    <w:rsid w:val="654523F1"/>
    <w:rsid w:val="6A5939EA"/>
    <w:rsid w:val="6ADC5EFB"/>
    <w:rsid w:val="748015CA"/>
    <w:rsid w:val="76CE1625"/>
    <w:rsid w:val="78833603"/>
    <w:rsid w:val="790412CD"/>
    <w:rsid w:val="7DA01912"/>
    <w:rsid w:val="7DFB21EF"/>
    <w:rsid w:val="7FD6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36</Pages>
  <Words>12867</Words>
  <Characters>13703</Characters>
  <Lines>6</Lines>
  <Paragraphs>1</Paragraphs>
  <TotalTime>16</TotalTime>
  <ScaleCrop>false</ScaleCrop>
  <LinksUpToDate>false</LinksUpToDate>
  <CharactersWithSpaces>13747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2025-11-14T08:16:00Z</dcterms:created>
  <dc:creator>陈卓</dc:creator>
  <cp:lastModifiedBy>Administrator</cp:lastModifiedBy>
  <dcterms:modified xsi:type="dcterms:W3CDTF">2025-12-24T08:10:11Z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1A7BA49B890E4C3AA61040EDA1733F66</vt:lpwstr>
  </property>
</Properties>
</file>